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FF4C" w14:textId="4DB58AE7" w:rsidR="0018549E" w:rsidRPr="00222703" w:rsidRDefault="0018549E" w:rsidP="0018549E">
      <w:pPr>
        <w:pStyle w:val="Corpsdetexte"/>
        <w:spacing w:before="0"/>
        <w:rPr>
          <w:rFonts w:asciiTheme="minorHAnsi" w:hAnsiTheme="minorHAnsi" w:cstheme="minorHAnsi"/>
          <w:b w:val="0"/>
          <w:sz w:val="20"/>
        </w:rPr>
      </w:pPr>
      <w:r w:rsidRPr="00222703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6981792B" wp14:editId="14CCE4C9">
            <wp:simplePos x="0" y="0"/>
            <wp:positionH relativeFrom="page">
              <wp:posOffset>641351</wp:posOffset>
            </wp:positionH>
            <wp:positionV relativeFrom="paragraph">
              <wp:posOffset>6351</wp:posOffset>
            </wp:positionV>
            <wp:extent cx="1028700" cy="404566"/>
            <wp:effectExtent l="0" t="0" r="0" b="0"/>
            <wp:wrapNone/>
            <wp:docPr id="3" name="image2.jpeg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Une image contenant texte, Police, logo, Graphique&#10;&#10;Description générée automatiquement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26" cy="408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3B6DC" w14:textId="157BE965" w:rsidR="0018549E" w:rsidRPr="00222703" w:rsidRDefault="0018549E" w:rsidP="0018549E">
      <w:pPr>
        <w:pStyle w:val="Corpsdetexte"/>
        <w:rPr>
          <w:rFonts w:asciiTheme="minorHAnsi" w:hAnsiTheme="minorHAnsi" w:cstheme="minorHAnsi"/>
          <w:b w:val="0"/>
          <w:sz w:val="15"/>
        </w:rPr>
      </w:pPr>
    </w:p>
    <w:p w14:paraId="6B2A1CEC" w14:textId="45EA52E6" w:rsidR="0018549E" w:rsidRPr="0018549E" w:rsidRDefault="0018549E" w:rsidP="0018549E">
      <w:pPr>
        <w:pStyle w:val="Corpsdetexte"/>
        <w:spacing w:before="3"/>
        <w:ind w:left="3974" w:right="3990"/>
        <w:jc w:val="center"/>
        <w:rPr>
          <w:rFonts w:asciiTheme="minorHAnsi" w:hAnsiTheme="minorHAnsi" w:cstheme="minorHAnsi"/>
          <w:sz w:val="32"/>
          <w:szCs w:val="32"/>
        </w:rPr>
      </w:pPr>
      <w:r w:rsidRPr="0018549E">
        <w:rPr>
          <w:rFonts w:asciiTheme="minorHAnsi" w:hAnsiTheme="minorHAnsi" w:cstheme="minorHAnsi"/>
          <w:sz w:val="32"/>
          <w:szCs w:val="32"/>
        </w:rPr>
        <w:t>Planificateur de</w:t>
      </w:r>
      <w:r w:rsidR="00661E6C">
        <w:rPr>
          <w:rFonts w:asciiTheme="minorHAnsi" w:hAnsiTheme="minorHAnsi" w:cstheme="minorHAnsi"/>
          <w:sz w:val="32"/>
          <w:szCs w:val="32"/>
        </w:rPr>
        <w:t xml:space="preserve"> fin de</w:t>
      </w:r>
      <w:r w:rsidRPr="0018549E">
        <w:rPr>
          <w:rFonts w:asciiTheme="minorHAnsi" w:hAnsiTheme="minorHAnsi" w:cstheme="minorHAnsi"/>
          <w:sz w:val="32"/>
          <w:szCs w:val="32"/>
        </w:rPr>
        <w:t xml:space="preserve"> session </w:t>
      </w:r>
      <w:r>
        <w:rPr>
          <w:rFonts w:asciiTheme="minorHAnsi" w:hAnsiTheme="minorHAnsi" w:cstheme="minorHAnsi"/>
          <w:sz w:val="32"/>
          <w:szCs w:val="32"/>
        </w:rPr>
        <w:t xml:space="preserve">– </w:t>
      </w:r>
      <w:r w:rsidRPr="0018549E">
        <w:rPr>
          <w:rFonts w:asciiTheme="minorHAnsi" w:hAnsiTheme="minorHAnsi" w:cstheme="minorHAnsi"/>
          <w:sz w:val="32"/>
          <w:szCs w:val="32"/>
        </w:rPr>
        <w:t>Hiver 2024</w:t>
      </w:r>
    </w:p>
    <w:p w14:paraId="49A47542" w14:textId="77777777" w:rsidR="0018549E" w:rsidRPr="00532B03" w:rsidRDefault="0018549E" w:rsidP="0018549E">
      <w:pPr>
        <w:ind w:left="720"/>
        <w:jc w:val="center"/>
        <w:rPr>
          <w:rFonts w:asciiTheme="minorHAnsi" w:hAnsiTheme="minorHAnsi" w:cstheme="minorHAnsi"/>
          <w:sz w:val="12"/>
          <w:szCs w:val="12"/>
        </w:rPr>
      </w:pPr>
    </w:p>
    <w:p w14:paraId="5203BDEC" w14:textId="618923C0" w:rsidR="00661E6C" w:rsidRDefault="0018549E" w:rsidP="0018549E">
      <w:pPr>
        <w:ind w:left="720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7F9BE96" wp14:editId="13113BC3">
            <wp:simplePos x="0" y="0"/>
            <wp:positionH relativeFrom="column">
              <wp:posOffset>3607435</wp:posOffset>
            </wp:positionH>
            <wp:positionV relativeFrom="paragraph">
              <wp:posOffset>12768961</wp:posOffset>
            </wp:positionV>
            <wp:extent cx="841209" cy="600627"/>
            <wp:effectExtent l="57150" t="228600" r="73660" b="200025"/>
            <wp:wrapNone/>
            <wp:docPr id="1928455333" name="Image 1" descr="Crayon Icône Design Clip Art Illustration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Icône Design Clip Art Illustration | Vecteu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25928">
                      <a:off x="0" y="0"/>
                      <a:ext cx="841209" cy="6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72E7552" wp14:editId="6C577738">
            <wp:simplePos x="0" y="0"/>
            <wp:positionH relativeFrom="column">
              <wp:posOffset>4819651</wp:posOffset>
            </wp:positionH>
            <wp:positionV relativeFrom="paragraph">
              <wp:posOffset>12772136</wp:posOffset>
            </wp:positionV>
            <wp:extent cx="841209" cy="600627"/>
            <wp:effectExtent l="57150" t="228600" r="73660" b="200025"/>
            <wp:wrapNone/>
            <wp:docPr id="773143562" name="Image 1" descr="Crayon Icône Design Clip Art Illustration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Icône Design Clip Art Illustration | Vecteu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25928">
                      <a:off x="0" y="0"/>
                      <a:ext cx="841209" cy="6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E6C">
        <w:rPr>
          <w:rFonts w:asciiTheme="minorHAnsi" w:hAnsiTheme="minorHAnsi" w:cstheme="minorHAnsi"/>
        </w:rPr>
        <w:t>N</w:t>
      </w:r>
      <w:r w:rsidRPr="00847793">
        <w:rPr>
          <w:rFonts w:asciiTheme="minorHAnsi" w:hAnsiTheme="minorHAnsi" w:cstheme="minorHAnsi"/>
        </w:rPr>
        <w:t xml:space="preserve">ote les </w:t>
      </w:r>
      <w:r w:rsidR="00661E6C">
        <w:rPr>
          <w:rFonts w:asciiTheme="minorHAnsi" w:hAnsiTheme="minorHAnsi" w:cstheme="minorHAnsi"/>
        </w:rPr>
        <w:t>dates importantes</w:t>
      </w:r>
      <w:r w:rsidRPr="00847793">
        <w:rPr>
          <w:rFonts w:asciiTheme="minorHAnsi" w:hAnsiTheme="minorHAnsi" w:cstheme="minorHAnsi"/>
        </w:rPr>
        <w:t xml:space="preserve"> (examens, travaux à remettre, présentations, livres à avoir lus, etc.)</w:t>
      </w:r>
      <w:r w:rsidR="00661E6C">
        <w:rPr>
          <w:rFonts w:asciiTheme="minorHAnsi" w:hAnsiTheme="minorHAnsi" w:cstheme="minorHAnsi"/>
        </w:rPr>
        <w:t xml:space="preserve"> pour la fin de session, question d’y voir plus clair! Et passe-nous au BAR si tu te sens </w:t>
      </w:r>
      <w:proofErr w:type="spellStart"/>
      <w:r w:rsidR="00661E6C">
        <w:rPr>
          <w:rFonts w:asciiTheme="minorHAnsi" w:hAnsiTheme="minorHAnsi" w:cstheme="minorHAnsi"/>
        </w:rPr>
        <w:t>dépassé·e</w:t>
      </w:r>
      <w:proofErr w:type="spellEnd"/>
      <w:r w:rsidR="00661E6C">
        <w:rPr>
          <w:rFonts w:asciiTheme="minorHAnsi" w:hAnsiTheme="minorHAnsi" w:cstheme="minorHAnsi"/>
        </w:rPr>
        <w:t xml:space="preserve"> par la fin de session, on a plein de trucs et astuces pour toi! </w:t>
      </w:r>
      <w:r w:rsidR="00661E6C" w:rsidRPr="00661E6C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leNormal"/>
        <w:tblpPr w:leftFromText="141" w:rightFromText="141" w:vertAnchor="text" w:horzAnchor="margin" w:tblpY="170"/>
        <w:tblOverlap w:val="never"/>
        <w:tblW w:w="14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895"/>
        <w:gridCol w:w="1896"/>
        <w:gridCol w:w="1895"/>
        <w:gridCol w:w="1896"/>
        <w:gridCol w:w="1895"/>
        <w:gridCol w:w="1896"/>
        <w:gridCol w:w="1896"/>
      </w:tblGrid>
      <w:tr w:rsidR="0018549E" w:rsidRPr="00222703" w14:paraId="170E850F" w14:textId="77777777" w:rsidTr="0002556C">
        <w:trPr>
          <w:cantSplit/>
          <w:trHeight w:val="453"/>
        </w:trPr>
        <w:tc>
          <w:tcPr>
            <w:tcW w:w="1111" w:type="dxa"/>
            <w:tcBorders>
              <w:right w:val="single" w:sz="6" w:space="0" w:color="000000"/>
            </w:tcBorders>
            <w:shd w:val="clear" w:color="auto" w:fill="B8D313"/>
          </w:tcPr>
          <w:p w14:paraId="5803C05C" w14:textId="77777777" w:rsidR="0018549E" w:rsidRPr="00222703" w:rsidRDefault="0018549E" w:rsidP="0002556C">
            <w:pPr>
              <w:pStyle w:val="TableParagraph"/>
              <w:spacing w:before="69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2703">
              <w:rPr>
                <w:rFonts w:asciiTheme="minorHAnsi" w:hAnsiTheme="minorHAnsi" w:cstheme="minorHAnsi"/>
                <w:b/>
                <w:sz w:val="24"/>
              </w:rPr>
              <w:t>SEM</w:t>
            </w:r>
            <w:r>
              <w:rPr>
                <w:rFonts w:asciiTheme="minorHAnsi" w:hAnsiTheme="minorHAnsi" w:cstheme="minorHAnsi"/>
                <w:b/>
                <w:sz w:val="24"/>
              </w:rPr>
              <w:t>AINE</w:t>
            </w:r>
          </w:p>
        </w:tc>
        <w:tc>
          <w:tcPr>
            <w:tcW w:w="1895" w:type="dxa"/>
            <w:tcBorders>
              <w:right w:val="single" w:sz="6" w:space="0" w:color="000000"/>
            </w:tcBorders>
            <w:shd w:val="clear" w:color="auto" w:fill="B8D313"/>
          </w:tcPr>
          <w:p w14:paraId="22F75F38" w14:textId="77777777" w:rsidR="0018549E" w:rsidRPr="00222703" w:rsidRDefault="0018549E" w:rsidP="0002556C">
            <w:pPr>
              <w:pStyle w:val="TableParagraph"/>
              <w:spacing w:before="69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DIMANCHE</w:t>
            </w:r>
          </w:p>
        </w:tc>
        <w:tc>
          <w:tcPr>
            <w:tcW w:w="1896" w:type="dxa"/>
            <w:tcBorders>
              <w:left w:val="single" w:sz="6" w:space="0" w:color="000000"/>
            </w:tcBorders>
            <w:shd w:val="clear" w:color="auto" w:fill="B8D313"/>
          </w:tcPr>
          <w:p w14:paraId="070C9A00" w14:textId="77777777" w:rsidR="0018549E" w:rsidRPr="00222703" w:rsidRDefault="0018549E" w:rsidP="0002556C">
            <w:pPr>
              <w:pStyle w:val="TableParagraph"/>
              <w:spacing w:before="69"/>
              <w:ind w:left="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2703">
              <w:rPr>
                <w:rFonts w:asciiTheme="minorHAnsi" w:hAnsiTheme="minorHAnsi" w:cstheme="minorHAnsi"/>
                <w:b/>
                <w:sz w:val="24"/>
              </w:rPr>
              <w:t>LUNDI</w:t>
            </w:r>
          </w:p>
        </w:tc>
        <w:tc>
          <w:tcPr>
            <w:tcW w:w="1895" w:type="dxa"/>
            <w:shd w:val="clear" w:color="auto" w:fill="B8D313"/>
          </w:tcPr>
          <w:p w14:paraId="097C9D63" w14:textId="77777777" w:rsidR="0018549E" w:rsidRPr="00222703" w:rsidRDefault="0018549E" w:rsidP="0002556C">
            <w:pPr>
              <w:pStyle w:val="TableParagraph"/>
              <w:spacing w:before="69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2703">
              <w:rPr>
                <w:rFonts w:asciiTheme="minorHAnsi" w:hAnsiTheme="minorHAnsi" w:cstheme="minorHAnsi"/>
                <w:b/>
                <w:sz w:val="24"/>
              </w:rPr>
              <w:t>MARDI</w:t>
            </w:r>
          </w:p>
        </w:tc>
        <w:tc>
          <w:tcPr>
            <w:tcW w:w="1896" w:type="dxa"/>
            <w:shd w:val="clear" w:color="auto" w:fill="B8D313"/>
          </w:tcPr>
          <w:p w14:paraId="0CAE98F6" w14:textId="77777777" w:rsidR="0018549E" w:rsidRPr="00222703" w:rsidRDefault="0018549E" w:rsidP="0002556C">
            <w:pPr>
              <w:pStyle w:val="TableParagraph"/>
              <w:spacing w:before="69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2703">
              <w:rPr>
                <w:rFonts w:asciiTheme="minorHAnsi" w:hAnsiTheme="minorHAnsi" w:cstheme="minorHAnsi"/>
                <w:b/>
                <w:sz w:val="24"/>
              </w:rPr>
              <w:t>MERCREDI</w:t>
            </w:r>
          </w:p>
        </w:tc>
        <w:tc>
          <w:tcPr>
            <w:tcW w:w="1895" w:type="dxa"/>
            <w:shd w:val="clear" w:color="auto" w:fill="B8D313"/>
          </w:tcPr>
          <w:p w14:paraId="212EDF79" w14:textId="77777777" w:rsidR="0018549E" w:rsidRPr="00222703" w:rsidRDefault="0018549E" w:rsidP="0002556C">
            <w:pPr>
              <w:pStyle w:val="TableParagraph"/>
              <w:spacing w:before="69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2703">
              <w:rPr>
                <w:rFonts w:asciiTheme="minorHAnsi" w:hAnsiTheme="minorHAnsi" w:cstheme="minorHAnsi"/>
                <w:b/>
                <w:sz w:val="24"/>
              </w:rPr>
              <w:t>JEUDI</w:t>
            </w:r>
          </w:p>
        </w:tc>
        <w:tc>
          <w:tcPr>
            <w:tcW w:w="1896" w:type="dxa"/>
            <w:shd w:val="clear" w:color="auto" w:fill="B8D313"/>
          </w:tcPr>
          <w:p w14:paraId="1E3FF116" w14:textId="77777777" w:rsidR="0018549E" w:rsidRPr="00222703" w:rsidRDefault="0018549E" w:rsidP="0002556C">
            <w:pPr>
              <w:pStyle w:val="TableParagraph"/>
              <w:spacing w:before="69"/>
              <w:ind w:left="2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222703">
              <w:rPr>
                <w:rFonts w:asciiTheme="minorHAnsi" w:hAnsiTheme="minorHAnsi" w:cstheme="minorHAnsi"/>
                <w:b/>
                <w:sz w:val="24"/>
              </w:rPr>
              <w:t>VENDREDI</w:t>
            </w:r>
          </w:p>
        </w:tc>
        <w:tc>
          <w:tcPr>
            <w:tcW w:w="1896" w:type="dxa"/>
            <w:shd w:val="clear" w:color="auto" w:fill="B8D313"/>
          </w:tcPr>
          <w:p w14:paraId="1610A173" w14:textId="77777777" w:rsidR="0018549E" w:rsidRPr="00222703" w:rsidRDefault="0018549E" w:rsidP="0002556C">
            <w:pPr>
              <w:pStyle w:val="TableParagraph"/>
              <w:spacing w:before="69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SAMEDI</w:t>
            </w:r>
          </w:p>
        </w:tc>
      </w:tr>
      <w:tr w:rsidR="0018549E" w:rsidRPr="00222703" w14:paraId="54EB51FC" w14:textId="77777777" w:rsidTr="002A552D">
        <w:trPr>
          <w:trHeight w:val="1447"/>
        </w:trPr>
        <w:tc>
          <w:tcPr>
            <w:tcW w:w="1111" w:type="dxa"/>
            <w:tcBorders>
              <w:right w:val="single" w:sz="6" w:space="0" w:color="000000"/>
            </w:tcBorders>
            <w:vAlign w:val="center"/>
          </w:tcPr>
          <w:p w14:paraId="3CDB5F4E" w14:textId="77777777" w:rsidR="0018549E" w:rsidRPr="00847793" w:rsidRDefault="0018549E" w:rsidP="0002556C">
            <w:pPr>
              <w:pStyle w:val="TableParagraph"/>
              <w:spacing w:before="2" w:after="120" w:line="317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70185">
              <w:rPr>
                <w:rFonts w:asciiTheme="minorHAnsi" w:hAnsiTheme="minorHAnsi" w:cstheme="minorHAnsi"/>
                <w:b/>
                <w:sz w:val="24"/>
                <w:szCs w:val="20"/>
              </w:rPr>
              <w:t>11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847793">
              <w:rPr>
                <w:rFonts w:asciiTheme="minorHAnsi" w:hAnsiTheme="minorHAnsi" w:cstheme="minorHAnsi"/>
                <w:b/>
                <w:sz w:val="24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D70185">
              <w:rPr>
                <w:rFonts w:asciiTheme="minorHAnsi" w:hAnsiTheme="minorHAnsi" w:cstheme="minorHAnsi"/>
                <w:b/>
                <w:sz w:val="24"/>
                <w:szCs w:val="20"/>
                <w:u w:val="single"/>
              </w:rPr>
              <w:t>12</w:t>
            </w:r>
          </w:p>
          <w:p w14:paraId="46E3FFB0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189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33D4E04D" w14:textId="77777777" w:rsidR="0018549E" w:rsidRPr="00847793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896" w:type="dxa"/>
            <w:tcBorders>
              <w:left w:val="single" w:sz="6" w:space="0" w:color="000000"/>
            </w:tcBorders>
          </w:tcPr>
          <w:p w14:paraId="08ADA9E4" w14:textId="77777777" w:rsidR="0018549E" w:rsidRPr="00D70185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895" w:type="dxa"/>
          </w:tcPr>
          <w:p w14:paraId="095B40FC" w14:textId="77777777" w:rsidR="0018549E" w:rsidRPr="00D70185" w:rsidRDefault="0018549E" w:rsidP="0002556C">
            <w:pPr>
              <w:pStyle w:val="TableParagraph"/>
              <w:spacing w:line="194" w:lineRule="exact"/>
              <w:ind w:left="131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16</w:t>
            </w:r>
          </w:p>
        </w:tc>
        <w:tc>
          <w:tcPr>
            <w:tcW w:w="1896" w:type="dxa"/>
          </w:tcPr>
          <w:p w14:paraId="0CD8BD05" w14:textId="77777777" w:rsidR="0018549E" w:rsidRPr="00D70185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17</w:t>
            </w:r>
          </w:p>
        </w:tc>
        <w:tc>
          <w:tcPr>
            <w:tcW w:w="1895" w:type="dxa"/>
          </w:tcPr>
          <w:p w14:paraId="71D82881" w14:textId="77777777" w:rsidR="0018549E" w:rsidRPr="00D70185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896" w:type="dxa"/>
          </w:tcPr>
          <w:p w14:paraId="0C96C5D7" w14:textId="77777777" w:rsidR="0018549E" w:rsidRPr="00D70185" w:rsidRDefault="0018549E" w:rsidP="0002556C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0F308F04" w14:textId="77777777" w:rsidR="0018549E" w:rsidRPr="00847793" w:rsidRDefault="0018549E" w:rsidP="0002556C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18549E" w:rsidRPr="00222703" w14:paraId="3B4CA836" w14:textId="77777777" w:rsidTr="002A552D">
        <w:trPr>
          <w:trHeight w:val="1447"/>
        </w:trPr>
        <w:tc>
          <w:tcPr>
            <w:tcW w:w="1111" w:type="dxa"/>
            <w:tcBorders>
              <w:right w:val="single" w:sz="6" w:space="0" w:color="000000"/>
            </w:tcBorders>
            <w:vAlign w:val="center"/>
          </w:tcPr>
          <w:p w14:paraId="62B51FF7" w14:textId="77777777" w:rsidR="0018549E" w:rsidRPr="00847793" w:rsidRDefault="0018549E" w:rsidP="0002556C">
            <w:pPr>
              <w:pStyle w:val="TableParagraph"/>
              <w:spacing w:before="2" w:after="120" w:line="317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70185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12 </w:t>
            </w:r>
            <w:r w:rsidRPr="00847793">
              <w:rPr>
                <w:rFonts w:asciiTheme="minorHAnsi" w:hAnsiTheme="minorHAnsi" w:cstheme="minorHAnsi"/>
                <w:b/>
                <w:sz w:val="24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D70185">
              <w:rPr>
                <w:rFonts w:asciiTheme="minorHAnsi" w:hAnsiTheme="minorHAnsi" w:cstheme="minorHAnsi"/>
                <w:b/>
                <w:sz w:val="24"/>
                <w:szCs w:val="20"/>
                <w:u w:val="single"/>
              </w:rPr>
              <w:t>13</w:t>
            </w:r>
          </w:p>
          <w:p w14:paraId="59982464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189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3CB8EC1E" w14:textId="77777777" w:rsidR="0018549E" w:rsidRPr="00847793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896" w:type="dxa"/>
            <w:tcBorders>
              <w:left w:val="single" w:sz="6" w:space="0" w:color="000000"/>
            </w:tcBorders>
          </w:tcPr>
          <w:p w14:paraId="1D4701EF" w14:textId="77777777" w:rsidR="0018549E" w:rsidRPr="00D70185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895" w:type="dxa"/>
          </w:tcPr>
          <w:p w14:paraId="4821E8CB" w14:textId="77777777" w:rsidR="0018549E" w:rsidRPr="00D70185" w:rsidRDefault="0018549E" w:rsidP="0002556C">
            <w:pPr>
              <w:pStyle w:val="TableParagraph"/>
              <w:tabs>
                <w:tab w:val="left" w:pos="665"/>
              </w:tabs>
              <w:spacing w:before="1"/>
              <w:ind w:left="131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23 </w:t>
            </w:r>
          </w:p>
        </w:tc>
        <w:tc>
          <w:tcPr>
            <w:tcW w:w="1896" w:type="dxa"/>
          </w:tcPr>
          <w:p w14:paraId="57EC8BB6" w14:textId="77777777" w:rsidR="0018549E" w:rsidRPr="00D70185" w:rsidRDefault="0018549E" w:rsidP="0002556C">
            <w:pPr>
              <w:ind w:left="105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24</w:t>
            </w:r>
          </w:p>
        </w:tc>
        <w:tc>
          <w:tcPr>
            <w:tcW w:w="1895" w:type="dxa"/>
          </w:tcPr>
          <w:p w14:paraId="28B8A866" w14:textId="77777777" w:rsidR="0018549E" w:rsidRPr="00D70185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896" w:type="dxa"/>
          </w:tcPr>
          <w:p w14:paraId="4F211E61" w14:textId="77777777" w:rsidR="0018549E" w:rsidRPr="00D70185" w:rsidRDefault="0018549E" w:rsidP="0002556C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4975A76" w14:textId="77777777" w:rsidR="0018549E" w:rsidRPr="00D70185" w:rsidRDefault="0018549E" w:rsidP="0002556C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</w:tcPr>
          <w:p w14:paraId="7D7637EE" w14:textId="77777777" w:rsidR="0018549E" w:rsidRPr="00847793" w:rsidRDefault="0018549E" w:rsidP="0002556C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</w:tr>
      <w:tr w:rsidR="0018549E" w:rsidRPr="00222703" w14:paraId="2BF13A40" w14:textId="77777777" w:rsidTr="002A552D">
        <w:trPr>
          <w:trHeight w:val="1447"/>
        </w:trPr>
        <w:tc>
          <w:tcPr>
            <w:tcW w:w="1111" w:type="dxa"/>
            <w:tcBorders>
              <w:right w:val="single" w:sz="6" w:space="0" w:color="000000"/>
            </w:tcBorders>
            <w:vAlign w:val="center"/>
          </w:tcPr>
          <w:p w14:paraId="06DDF81C" w14:textId="77777777" w:rsidR="0018549E" w:rsidRPr="00847793" w:rsidRDefault="0018549E" w:rsidP="0002556C">
            <w:pPr>
              <w:pStyle w:val="TableParagraph"/>
              <w:spacing w:before="2" w:after="120" w:line="317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70185">
              <w:rPr>
                <w:rFonts w:asciiTheme="minorHAnsi" w:hAnsiTheme="minorHAnsi" w:cstheme="minorHAnsi"/>
                <w:b/>
                <w:sz w:val="24"/>
                <w:szCs w:val="20"/>
              </w:rPr>
              <w:t>13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847793">
              <w:rPr>
                <w:rFonts w:asciiTheme="minorHAnsi" w:hAnsiTheme="minorHAnsi" w:cstheme="minorHAnsi"/>
                <w:b/>
                <w:sz w:val="24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D70185">
              <w:rPr>
                <w:rFonts w:asciiTheme="minorHAnsi" w:hAnsiTheme="minorHAnsi" w:cstheme="minorHAnsi"/>
                <w:b/>
                <w:sz w:val="24"/>
                <w:szCs w:val="20"/>
                <w:u w:val="single"/>
              </w:rPr>
              <w:t>14</w:t>
            </w:r>
          </w:p>
          <w:p w14:paraId="0C841182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avril</w:t>
            </w:r>
            <w:proofErr w:type="spellEnd"/>
          </w:p>
        </w:tc>
        <w:tc>
          <w:tcPr>
            <w:tcW w:w="189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41A058B5" w14:textId="77777777" w:rsidR="0018549E" w:rsidRPr="00847793" w:rsidRDefault="0018549E" w:rsidP="0002556C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896" w:type="dxa"/>
            <w:tcBorders>
              <w:left w:val="single" w:sz="6" w:space="0" w:color="000000"/>
            </w:tcBorders>
          </w:tcPr>
          <w:p w14:paraId="3F77DF3C" w14:textId="77777777" w:rsidR="0018549E" w:rsidRPr="00D70185" w:rsidRDefault="0018549E" w:rsidP="0002556C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895" w:type="dxa"/>
          </w:tcPr>
          <w:p w14:paraId="17D00CB9" w14:textId="613FDE43" w:rsidR="0018549E" w:rsidRPr="00661E6C" w:rsidRDefault="0018549E" w:rsidP="0018549E">
            <w:pPr>
              <w:pStyle w:val="TableParagraph"/>
              <w:spacing w:before="1"/>
              <w:ind w:left="52" w:right="-146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30      Rédaction de </w:t>
            </w:r>
          </w:p>
          <w:p w14:paraId="74BBE593" w14:textId="7756BC3A" w:rsidR="0018549E" w:rsidRPr="00661E6C" w:rsidRDefault="00661E6C" w:rsidP="0018549E">
            <w:pPr>
              <w:pStyle w:val="TableParagraph"/>
              <w:spacing w:before="1"/>
              <w:ind w:left="52" w:right="-146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D70185">
              <w:rPr>
                <w:noProof/>
                <w:u w:val="single"/>
              </w:rPr>
              <w:drawing>
                <wp:anchor distT="0" distB="0" distL="114300" distR="114300" simplePos="0" relativeHeight="251671552" behindDoc="1" locked="0" layoutInCell="1" allowOverlap="1" wp14:anchorId="39F3DD95" wp14:editId="78756225">
                  <wp:simplePos x="0" y="0"/>
                  <wp:positionH relativeFrom="column">
                    <wp:posOffset>506413</wp:posOffset>
                  </wp:positionH>
                  <wp:positionV relativeFrom="paragraph">
                    <wp:posOffset>352742</wp:posOffset>
                  </wp:positionV>
                  <wp:extent cx="840740" cy="600075"/>
                  <wp:effectExtent l="177482" t="108268" r="213043" b="98742"/>
                  <wp:wrapNone/>
                  <wp:docPr id="2018198643" name="Image 1" descr="Crayon Icône Design Clip Art Illustration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n Icône Design Clip Art Illustration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25928">
                            <a:off x="0" y="0"/>
                            <a:ext cx="84074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8549E"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français</w:t>
            </w:r>
            <w:proofErr w:type="gramEnd"/>
            <w:r w:rsidR="0018549E"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(pas de cours)</w:t>
            </w:r>
          </w:p>
        </w:tc>
        <w:tc>
          <w:tcPr>
            <w:tcW w:w="1896" w:type="dxa"/>
          </w:tcPr>
          <w:p w14:paraId="67631E01" w14:textId="14901A89" w:rsidR="0018549E" w:rsidRPr="00D70185" w:rsidRDefault="0018549E" w:rsidP="0002556C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1</w:t>
            </w:r>
          </w:p>
        </w:tc>
        <w:tc>
          <w:tcPr>
            <w:tcW w:w="1895" w:type="dxa"/>
          </w:tcPr>
          <w:p w14:paraId="6082F1E4" w14:textId="77777777" w:rsidR="0018549E" w:rsidRPr="00D70185" w:rsidRDefault="0018549E" w:rsidP="0002556C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896" w:type="dxa"/>
          </w:tcPr>
          <w:p w14:paraId="1A869664" w14:textId="77777777" w:rsidR="0018549E" w:rsidRPr="00D70185" w:rsidRDefault="0018549E" w:rsidP="0002556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384436A5" w14:textId="77777777" w:rsidR="0018549E" w:rsidRPr="00847793" w:rsidRDefault="0018549E" w:rsidP="0002556C">
            <w:pPr>
              <w:pStyle w:val="TableParagraph"/>
              <w:spacing w:before="1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8549E" w:rsidRPr="00222703" w14:paraId="17852153" w14:textId="77777777" w:rsidTr="002A552D">
        <w:trPr>
          <w:trHeight w:val="1447"/>
        </w:trPr>
        <w:tc>
          <w:tcPr>
            <w:tcW w:w="1111" w:type="dxa"/>
            <w:tcBorders>
              <w:right w:val="single" w:sz="6" w:space="0" w:color="000000"/>
            </w:tcBorders>
            <w:vAlign w:val="center"/>
          </w:tcPr>
          <w:p w14:paraId="605468B6" w14:textId="77777777" w:rsidR="0018549E" w:rsidRPr="00847793" w:rsidRDefault="0018549E" w:rsidP="0002556C">
            <w:pPr>
              <w:pStyle w:val="TableParagraph"/>
              <w:spacing w:before="2" w:after="120" w:line="317" w:lineRule="exact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70185">
              <w:rPr>
                <w:rFonts w:asciiTheme="minorHAnsi" w:hAnsiTheme="minorHAnsi" w:cstheme="minorHAnsi"/>
                <w:b/>
                <w:sz w:val="24"/>
                <w:szCs w:val="20"/>
              </w:rPr>
              <w:t>14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847793">
              <w:rPr>
                <w:rFonts w:asciiTheme="minorHAnsi" w:hAnsiTheme="minorHAnsi" w:cstheme="minorHAnsi"/>
                <w:b/>
                <w:sz w:val="24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D70185">
              <w:rPr>
                <w:rFonts w:asciiTheme="minorHAnsi" w:hAnsiTheme="minorHAnsi" w:cstheme="minorHAnsi"/>
                <w:b/>
                <w:sz w:val="24"/>
                <w:szCs w:val="20"/>
                <w:u w:val="single"/>
              </w:rPr>
              <w:t>15</w:t>
            </w:r>
          </w:p>
          <w:p w14:paraId="2142088D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189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7D4EDB6A" w14:textId="77777777" w:rsidR="0018549E" w:rsidRPr="00847793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6" w:type="dxa"/>
            <w:tcBorders>
              <w:left w:val="single" w:sz="6" w:space="0" w:color="000000"/>
            </w:tcBorders>
          </w:tcPr>
          <w:p w14:paraId="55447BAD" w14:textId="77777777" w:rsidR="0018549E" w:rsidRPr="00847793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95" w:type="dxa"/>
          </w:tcPr>
          <w:p w14:paraId="3F497397" w14:textId="77777777" w:rsidR="0018549E" w:rsidRPr="00847793" w:rsidRDefault="0018549E" w:rsidP="0002556C">
            <w:pPr>
              <w:pStyle w:val="TableParagraph"/>
              <w:spacing w:line="194" w:lineRule="exact"/>
              <w:ind w:left="131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96" w:type="dxa"/>
          </w:tcPr>
          <w:p w14:paraId="7FE4363A" w14:textId="77777777" w:rsidR="0018549E" w:rsidRPr="00D70185" w:rsidRDefault="0018549E" w:rsidP="0002556C">
            <w:pPr>
              <w:pStyle w:val="TableParagraph"/>
              <w:tabs>
                <w:tab w:val="left" w:pos="1132"/>
              </w:tabs>
              <w:spacing w:before="1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D7018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8</w:t>
            </w:r>
          </w:p>
        </w:tc>
        <w:tc>
          <w:tcPr>
            <w:tcW w:w="1895" w:type="dxa"/>
          </w:tcPr>
          <w:p w14:paraId="71014F1F" w14:textId="77777777" w:rsidR="0018549E" w:rsidRPr="00847793" w:rsidRDefault="0018549E" w:rsidP="0002556C">
            <w:pPr>
              <w:pStyle w:val="TableParagraph"/>
              <w:spacing w:line="194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6" w:type="dxa"/>
          </w:tcPr>
          <w:p w14:paraId="5A45426F" w14:textId="77777777" w:rsidR="0018549E" w:rsidRPr="00847793" w:rsidRDefault="0018549E" w:rsidP="0002556C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2E128500" w14:textId="77777777" w:rsidR="0018549E" w:rsidRPr="00847793" w:rsidRDefault="0018549E" w:rsidP="0002556C">
            <w:pPr>
              <w:pStyle w:val="TableParagraph"/>
              <w:spacing w:line="194" w:lineRule="exact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18549E" w:rsidRPr="00222703" w14:paraId="56D05200" w14:textId="77777777" w:rsidTr="002A552D">
        <w:trPr>
          <w:trHeight w:val="1447"/>
        </w:trPr>
        <w:tc>
          <w:tcPr>
            <w:tcW w:w="1111" w:type="dxa"/>
            <w:tcBorders>
              <w:right w:val="single" w:sz="6" w:space="0" w:color="000000"/>
            </w:tcBorders>
            <w:vAlign w:val="center"/>
          </w:tcPr>
          <w:p w14:paraId="695C3C33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847793">
              <w:rPr>
                <w:rFonts w:asciiTheme="minorHAnsi" w:hAnsiTheme="minorHAnsi" w:cstheme="minorHAnsi"/>
                <w:b/>
                <w:sz w:val="24"/>
                <w:szCs w:val="20"/>
              </w:rPr>
              <w:t>15</w:t>
            </w:r>
          </w:p>
          <w:p w14:paraId="127E6292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189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1598400D" w14:textId="77777777" w:rsidR="0018549E" w:rsidRPr="00847793" w:rsidRDefault="0018549E" w:rsidP="0002556C">
            <w:pPr>
              <w:pStyle w:val="TableParagraph"/>
              <w:tabs>
                <w:tab w:val="left" w:pos="808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96" w:type="dxa"/>
            <w:tcBorders>
              <w:left w:val="single" w:sz="6" w:space="0" w:color="000000"/>
            </w:tcBorders>
          </w:tcPr>
          <w:p w14:paraId="0CDDF15E" w14:textId="77777777" w:rsidR="0018549E" w:rsidRPr="00847793" w:rsidRDefault="0018549E" w:rsidP="0002556C">
            <w:pPr>
              <w:pStyle w:val="TableParagraph"/>
              <w:tabs>
                <w:tab w:val="left" w:pos="808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895" w:type="dxa"/>
          </w:tcPr>
          <w:p w14:paraId="398150EE" w14:textId="77777777" w:rsidR="0018549E" w:rsidRPr="00847793" w:rsidRDefault="0018549E" w:rsidP="0002556C">
            <w:pPr>
              <w:pStyle w:val="TableParagraph"/>
              <w:tabs>
                <w:tab w:val="left" w:pos="629"/>
              </w:tabs>
              <w:spacing w:before="1"/>
              <w:ind w:left="131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896" w:type="dxa"/>
          </w:tcPr>
          <w:p w14:paraId="310A93A0" w14:textId="77777777" w:rsidR="0018549E" w:rsidRPr="00661E6C" w:rsidRDefault="0018549E" w:rsidP="0018549E">
            <w:pPr>
              <w:pStyle w:val="TableParagraph"/>
              <w:tabs>
                <w:tab w:val="left" w:pos="592"/>
              </w:tabs>
              <w:spacing w:before="1"/>
              <w:ind w:left="4" w:right="-99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15 Épreuve uniforme de français (pas de cours)</w:t>
            </w:r>
          </w:p>
        </w:tc>
        <w:tc>
          <w:tcPr>
            <w:tcW w:w="1895" w:type="dxa"/>
          </w:tcPr>
          <w:p w14:paraId="7DCE40CE" w14:textId="77777777" w:rsidR="0018549E" w:rsidRPr="00847793" w:rsidRDefault="0018549E" w:rsidP="0002556C">
            <w:pPr>
              <w:pStyle w:val="TableParagraph"/>
              <w:tabs>
                <w:tab w:val="left" w:pos="592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896" w:type="dxa"/>
          </w:tcPr>
          <w:p w14:paraId="6C991D50" w14:textId="77777777" w:rsidR="0018549E" w:rsidRPr="00661E6C" w:rsidRDefault="0018549E" w:rsidP="0002556C">
            <w:pPr>
              <w:pStyle w:val="TableParagraph"/>
              <w:tabs>
                <w:tab w:val="left" w:pos="318"/>
              </w:tabs>
              <w:spacing w:before="1"/>
              <w:ind w:left="104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17</w:t>
            </w: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ab/>
              <w:t xml:space="preserve"> Fin des cours à </w:t>
            </w:r>
          </w:p>
          <w:p w14:paraId="49067747" w14:textId="77777777" w:rsidR="0018549E" w:rsidRPr="00661E6C" w:rsidRDefault="0018549E" w:rsidP="0002556C">
            <w:pPr>
              <w:pStyle w:val="TableParagraph"/>
              <w:tabs>
                <w:tab w:val="left" w:pos="318"/>
              </w:tabs>
              <w:spacing w:before="1"/>
              <w:ind w:left="104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   </w:t>
            </w:r>
            <w:proofErr w:type="gramStart"/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l'horaire</w:t>
            </w:r>
            <w:proofErr w:type="gramEnd"/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 xml:space="preserve"> régulier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181ACA51" w14:textId="77777777" w:rsidR="0018549E" w:rsidRPr="00847793" w:rsidRDefault="0018549E" w:rsidP="0002556C">
            <w:pPr>
              <w:pStyle w:val="TableParagraph"/>
              <w:tabs>
                <w:tab w:val="left" w:pos="318"/>
              </w:tabs>
              <w:spacing w:before="1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</w:tr>
      <w:tr w:rsidR="0018549E" w:rsidRPr="00222703" w14:paraId="4565BE20" w14:textId="77777777" w:rsidTr="002A552D">
        <w:trPr>
          <w:trHeight w:val="1447"/>
        </w:trPr>
        <w:tc>
          <w:tcPr>
            <w:tcW w:w="1111" w:type="dxa"/>
            <w:tcBorders>
              <w:right w:val="single" w:sz="6" w:space="0" w:color="000000"/>
            </w:tcBorders>
            <w:vAlign w:val="center"/>
          </w:tcPr>
          <w:p w14:paraId="10E6BC45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847793">
              <w:rPr>
                <w:rFonts w:asciiTheme="minorHAnsi" w:hAnsiTheme="minorHAnsi" w:cstheme="minorHAnsi"/>
                <w:b/>
                <w:sz w:val="24"/>
                <w:szCs w:val="20"/>
              </w:rPr>
              <w:t>16</w:t>
            </w:r>
          </w:p>
          <w:p w14:paraId="7ED1569D" w14:textId="77777777" w:rsidR="0018549E" w:rsidRPr="00847793" w:rsidRDefault="0018549E" w:rsidP="0002556C">
            <w:pPr>
              <w:pStyle w:val="TableParagraph"/>
              <w:spacing w:before="2" w:after="12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189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3FF4C40A" w14:textId="77777777" w:rsidR="0018549E" w:rsidRPr="00847793" w:rsidRDefault="0018549E" w:rsidP="0002556C">
            <w:pPr>
              <w:pStyle w:val="TableParagraph"/>
              <w:tabs>
                <w:tab w:val="left" w:pos="808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896" w:type="dxa"/>
            <w:tcBorders>
              <w:left w:val="single" w:sz="6" w:space="0" w:color="000000"/>
            </w:tcBorders>
          </w:tcPr>
          <w:p w14:paraId="2C1188FA" w14:textId="77777777" w:rsidR="0018549E" w:rsidRPr="00847793" w:rsidRDefault="0018549E" w:rsidP="0002556C">
            <w:pPr>
              <w:pStyle w:val="TableParagraph"/>
              <w:tabs>
                <w:tab w:val="left" w:pos="808"/>
              </w:tabs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Congé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férié</w:t>
            </w:r>
            <w:proofErr w:type="spellEnd"/>
          </w:p>
        </w:tc>
        <w:tc>
          <w:tcPr>
            <w:tcW w:w="1895" w:type="dxa"/>
          </w:tcPr>
          <w:p w14:paraId="37C0B464" w14:textId="40CAA4D7" w:rsidR="0018549E" w:rsidRPr="00847793" w:rsidRDefault="0018549E" w:rsidP="0018549E">
            <w:pPr>
              <w:pStyle w:val="TableParagraph"/>
              <w:tabs>
                <w:tab w:val="left" w:pos="592"/>
              </w:tabs>
              <w:spacing w:before="1"/>
              <w:ind w:left="52" w:right="-146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21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Épreuves</w:t>
            </w:r>
            <w:proofErr w:type="spellEnd"/>
            <w:r w:rsidRPr="0084779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terminales</w:t>
            </w:r>
            <w:proofErr w:type="spellEnd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6D5246F" w14:textId="3A236653" w:rsidR="0018549E" w:rsidRPr="00847793" w:rsidRDefault="0018549E" w:rsidP="0002556C">
            <w:pPr>
              <w:pStyle w:val="TableParagraph"/>
              <w:tabs>
                <w:tab w:val="left" w:pos="629"/>
              </w:tabs>
              <w:spacing w:before="1"/>
              <w:ind w:left="1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900A81E" wp14:editId="264B8561">
                  <wp:simplePos x="0" y="0"/>
                  <wp:positionH relativeFrom="column">
                    <wp:posOffset>486728</wp:posOffset>
                  </wp:positionH>
                  <wp:positionV relativeFrom="paragraph">
                    <wp:posOffset>357187</wp:posOffset>
                  </wp:positionV>
                  <wp:extent cx="840740" cy="600075"/>
                  <wp:effectExtent l="177482" t="108268" r="213043" b="98742"/>
                  <wp:wrapNone/>
                  <wp:docPr id="333973313" name="Image 1" descr="Crayon Icône Design Clip Art Illustration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n Icône Design Clip Art Illustration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25928">
                            <a:off x="0" y="0"/>
                            <a:ext cx="84074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6" w:type="dxa"/>
          </w:tcPr>
          <w:p w14:paraId="69E3BACC" w14:textId="56119598" w:rsidR="0018549E" w:rsidRPr="00847793" w:rsidRDefault="0018549E" w:rsidP="0018549E">
            <w:pPr>
              <w:pStyle w:val="TableParagraph"/>
              <w:tabs>
                <w:tab w:val="left" w:pos="592"/>
              </w:tabs>
              <w:spacing w:before="1"/>
              <w:ind w:left="4" w:right="-9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C8F4E46" wp14:editId="0E37A2B9">
                  <wp:simplePos x="0" y="0"/>
                  <wp:positionH relativeFrom="column">
                    <wp:posOffset>476568</wp:posOffset>
                  </wp:positionH>
                  <wp:positionV relativeFrom="paragraph">
                    <wp:posOffset>496887</wp:posOffset>
                  </wp:positionV>
                  <wp:extent cx="841209" cy="600627"/>
                  <wp:effectExtent l="177482" t="108268" r="213043" b="98742"/>
                  <wp:wrapNone/>
                  <wp:docPr id="1876376909" name="Image 1" descr="Crayon Icône Design Clip Art Illustration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n Icône Design Clip Art Illustration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25928">
                            <a:off x="0" y="0"/>
                            <a:ext cx="841209" cy="60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Épreuves</w:t>
            </w:r>
            <w:proofErr w:type="spellEnd"/>
            <w:r w:rsidRPr="0084779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terminales</w:t>
            </w:r>
            <w:proofErr w:type="spellEnd"/>
          </w:p>
        </w:tc>
        <w:tc>
          <w:tcPr>
            <w:tcW w:w="1895" w:type="dxa"/>
          </w:tcPr>
          <w:p w14:paraId="60820357" w14:textId="69913716" w:rsidR="0018549E" w:rsidRPr="00847793" w:rsidRDefault="0018549E" w:rsidP="0018549E">
            <w:pPr>
              <w:pStyle w:val="TableParagraph"/>
              <w:tabs>
                <w:tab w:val="left" w:pos="592"/>
              </w:tabs>
              <w:spacing w:before="1"/>
              <w:ind w:left="0" w:right="-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C1DE738" wp14:editId="133D7837">
                  <wp:simplePos x="0" y="0"/>
                  <wp:positionH relativeFrom="column">
                    <wp:posOffset>466408</wp:posOffset>
                  </wp:positionH>
                  <wp:positionV relativeFrom="paragraph">
                    <wp:posOffset>500697</wp:posOffset>
                  </wp:positionV>
                  <wp:extent cx="841209" cy="600627"/>
                  <wp:effectExtent l="177482" t="108268" r="213043" b="98742"/>
                  <wp:wrapNone/>
                  <wp:docPr id="1450960705" name="Image 1" descr="Crayon Icône Design Clip Art Illustration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n Icône Design Clip Art Illustration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25928">
                            <a:off x="0" y="0"/>
                            <a:ext cx="841209" cy="60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Épreuves</w:t>
            </w:r>
            <w:proofErr w:type="spellEnd"/>
            <w:r w:rsidRPr="0084779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47793">
              <w:rPr>
                <w:rFonts w:asciiTheme="minorHAnsi" w:hAnsiTheme="minorHAnsi" w:cstheme="minorHAnsi"/>
                <w:sz w:val="18"/>
                <w:szCs w:val="18"/>
              </w:rPr>
              <w:t>terminales</w:t>
            </w:r>
            <w:proofErr w:type="spellEnd"/>
          </w:p>
        </w:tc>
        <w:tc>
          <w:tcPr>
            <w:tcW w:w="1896" w:type="dxa"/>
          </w:tcPr>
          <w:p w14:paraId="76C71BA2" w14:textId="77777777" w:rsidR="0018549E" w:rsidRPr="00661E6C" w:rsidRDefault="0018549E" w:rsidP="0018549E">
            <w:pPr>
              <w:pStyle w:val="TableParagraph"/>
              <w:tabs>
                <w:tab w:val="left" w:pos="592"/>
              </w:tabs>
              <w:spacing w:before="1"/>
              <w:ind w:left="42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24 Épreuves</w:t>
            </w:r>
            <w:r w:rsidRPr="00661E6C">
              <w:rPr>
                <w:rFonts w:asciiTheme="minorHAnsi" w:hAnsiTheme="minorHAnsi" w:cstheme="minorHAnsi"/>
                <w:spacing w:val="-2"/>
                <w:sz w:val="18"/>
                <w:szCs w:val="18"/>
                <w:lang w:val="fr-CA"/>
              </w:rPr>
              <w:t xml:space="preserve"> </w:t>
            </w: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terminales</w:t>
            </w:r>
          </w:p>
          <w:p w14:paraId="4F7C1FCB" w14:textId="3CDD058F" w:rsidR="0018549E" w:rsidRPr="00661E6C" w:rsidRDefault="0018549E" w:rsidP="0002556C">
            <w:pPr>
              <w:pStyle w:val="TableParagraph"/>
              <w:tabs>
                <w:tab w:val="left" w:pos="591"/>
              </w:tabs>
              <w:spacing w:before="1"/>
              <w:ind w:left="104"/>
              <w:jc w:val="center"/>
              <w:rPr>
                <w:rFonts w:asciiTheme="minorHAnsi" w:eastAsia="Segoe UI Emoji" w:hAnsiTheme="minorHAnsi" w:cstheme="minorHAnsi"/>
                <w:sz w:val="18"/>
                <w:szCs w:val="18"/>
                <w:lang w:val="fr-CA"/>
              </w:rPr>
            </w:pPr>
            <w:r w:rsidRPr="00661E6C">
              <w:rPr>
                <w:rFonts w:asciiTheme="minorHAnsi" w:hAnsiTheme="minorHAnsi" w:cstheme="minorHAnsi"/>
                <w:sz w:val="18"/>
                <w:szCs w:val="18"/>
                <w:lang w:val="fr-CA"/>
              </w:rPr>
              <w:t>Fin de la session </w:t>
            </w:r>
          </w:p>
          <w:p w14:paraId="67DC9805" w14:textId="7B0B6BE9" w:rsidR="0018549E" w:rsidRPr="00661E6C" w:rsidRDefault="00661E6C" w:rsidP="0002556C">
            <w:pPr>
              <w:pStyle w:val="TableParagraph"/>
              <w:tabs>
                <w:tab w:val="left" w:pos="591"/>
              </w:tabs>
              <w:spacing w:before="1"/>
              <w:ind w:left="104"/>
              <w:jc w:val="center"/>
              <w:rPr>
                <w:rFonts w:asciiTheme="minorHAnsi" w:hAnsiTheme="minorHAnsi" w:cstheme="minorHAnsi"/>
                <w:sz w:val="18"/>
                <w:szCs w:val="18"/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430B95C" wp14:editId="1318D6A5">
                  <wp:simplePos x="0" y="0"/>
                  <wp:positionH relativeFrom="column">
                    <wp:posOffset>496253</wp:posOffset>
                  </wp:positionH>
                  <wp:positionV relativeFrom="paragraph">
                    <wp:posOffset>224472</wp:posOffset>
                  </wp:positionV>
                  <wp:extent cx="840740" cy="600075"/>
                  <wp:effectExtent l="177482" t="108268" r="213043" b="98742"/>
                  <wp:wrapNone/>
                  <wp:docPr id="438496767" name="Image 1" descr="Crayon Icône Design Clip Art Illustration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n Icône Design Clip Art Illustration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925928">
                            <a:off x="0" y="0"/>
                            <a:ext cx="84074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14:paraId="14C0D987" w14:textId="5E298CCD" w:rsidR="0018549E" w:rsidRPr="00847793" w:rsidRDefault="0018549E" w:rsidP="0002556C">
            <w:pPr>
              <w:pStyle w:val="TableParagraph"/>
              <w:tabs>
                <w:tab w:val="left" w:pos="592"/>
              </w:tabs>
              <w:spacing w:before="1"/>
              <w:ind w:left="104"/>
              <w:rPr>
                <w:rFonts w:asciiTheme="minorHAnsi" w:hAnsiTheme="minorHAnsi" w:cstheme="minorHAnsi"/>
                <w:sz w:val="18"/>
                <w:szCs w:val="18"/>
              </w:rPr>
            </w:pPr>
            <w:r w:rsidRPr="0084779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6432" behindDoc="0" locked="0" layoutInCell="1" allowOverlap="1" wp14:anchorId="3D150A54" wp14:editId="608F9240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332740</wp:posOffset>
                  </wp:positionV>
                  <wp:extent cx="800100" cy="800100"/>
                  <wp:effectExtent l="0" t="0" r="0" b="0"/>
                  <wp:wrapNone/>
                  <wp:docPr id="960674032" name="Image 960674032" descr="Une image contenant parapluie, plu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74032" name="Image 960674032" descr="Une image contenant parapluie, plui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553535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779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4384" behindDoc="1" locked="0" layoutInCell="1" allowOverlap="1" wp14:anchorId="2E7A37C0" wp14:editId="21B97B6C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82550</wp:posOffset>
                  </wp:positionV>
                  <wp:extent cx="800100" cy="800100"/>
                  <wp:effectExtent l="0" t="0" r="0" b="0"/>
                  <wp:wrapNone/>
                  <wp:docPr id="7" name="Image 7" descr="Une image contenant parapluie, plu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parapluie, plui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553535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84779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5408" behindDoc="1" locked="0" layoutInCell="1" allowOverlap="1" wp14:anchorId="63C09A53" wp14:editId="6EED55E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800100" cy="800100"/>
                  <wp:effectExtent l="0" t="0" r="0" b="0"/>
                  <wp:wrapNone/>
                  <wp:docPr id="1639180238" name="Image 1639180238" descr="Une image contenant parapluie, plui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80238" name="Image 1639180238" descr="Une image contenant parapluie, pluie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553535"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B3BA04C" w14:textId="24079606" w:rsidR="0018549E" w:rsidRPr="00222703" w:rsidRDefault="0018549E" w:rsidP="0018549E">
      <w:pPr>
        <w:rPr>
          <w:rFonts w:asciiTheme="minorHAnsi" w:hAnsiTheme="minorHAnsi" w:cstheme="minorHAnsi"/>
          <w:sz w:val="14"/>
          <w:szCs w:val="14"/>
        </w:rPr>
      </w:pPr>
      <w:r w:rsidRPr="00222703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0" locked="0" layoutInCell="1" allowOverlap="1" wp14:anchorId="2205E433" wp14:editId="57104B79">
            <wp:simplePos x="0" y="0"/>
            <wp:positionH relativeFrom="page">
              <wp:posOffset>4705350</wp:posOffset>
            </wp:positionH>
            <wp:positionV relativeFrom="paragraph">
              <wp:posOffset>12971780</wp:posOffset>
            </wp:positionV>
            <wp:extent cx="645160" cy="2273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F4E5D" w14:textId="1E839CCF" w:rsidR="00231A62" w:rsidRDefault="00231A62"/>
    <w:sectPr w:rsidR="00231A62" w:rsidSect="002748FD">
      <w:pgSz w:w="15840" w:h="12240" w:orient="landscape" w:code="1"/>
      <w:pgMar w:top="567" w:right="720" w:bottom="567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9E"/>
    <w:rsid w:val="00147CCB"/>
    <w:rsid w:val="0018549E"/>
    <w:rsid w:val="00231A62"/>
    <w:rsid w:val="002748FD"/>
    <w:rsid w:val="002A552D"/>
    <w:rsid w:val="00412633"/>
    <w:rsid w:val="00661E6C"/>
    <w:rsid w:val="0072490F"/>
    <w:rsid w:val="008B33BB"/>
    <w:rsid w:val="009F25B9"/>
    <w:rsid w:val="00A26146"/>
    <w:rsid w:val="00A34067"/>
    <w:rsid w:val="00C64113"/>
    <w:rsid w:val="00CB3B76"/>
    <w:rsid w:val="00CD1608"/>
    <w:rsid w:val="00D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E206"/>
  <w15:chartTrackingRefBased/>
  <w15:docId w15:val="{3C700BDE-5BB5-4AF2-9EB1-E7C391F7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49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fr-CA" w:bidi="fr-CA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549E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49E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549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549E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549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549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549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549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549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33BB"/>
    <w:pPr>
      <w:widowControl/>
      <w:autoSpaceDE/>
      <w:autoSpaceDN/>
      <w:spacing w:after="160" w:line="259" w:lineRule="auto"/>
      <w:ind w:left="720"/>
      <w:contextualSpacing/>
    </w:pPr>
    <w:rPr>
      <w:rFonts w:ascii="Century Gothic" w:eastAsiaTheme="minorHAnsi" w:hAnsi="Century Gothic" w:cstheme="minorBidi"/>
      <w:lang w:eastAsia="en-US" w:bidi="ar-SA"/>
    </w:rPr>
  </w:style>
  <w:style w:type="character" w:customStyle="1" w:styleId="Titre1Car">
    <w:name w:val="Titre 1 Car"/>
    <w:basedOn w:val="Policepardfaut"/>
    <w:link w:val="Titre1"/>
    <w:uiPriority w:val="9"/>
    <w:rsid w:val="00185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5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5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54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54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54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54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54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54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549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85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549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85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549E"/>
    <w:pPr>
      <w:widowControl/>
      <w:autoSpaceDE/>
      <w:autoSpaceDN/>
      <w:spacing w:before="160" w:after="160" w:line="259" w:lineRule="auto"/>
      <w:jc w:val="center"/>
    </w:pPr>
    <w:rPr>
      <w:rFonts w:ascii="Century Gothic" w:eastAsiaTheme="minorHAnsi" w:hAnsi="Century Gothic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8549E"/>
    <w:rPr>
      <w:rFonts w:ascii="Century Gothic" w:hAnsi="Century Gothic"/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854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549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Century Gothic" w:eastAsiaTheme="minorHAnsi" w:hAnsi="Century Gothic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549E"/>
    <w:rPr>
      <w:rFonts w:ascii="Century Gothic" w:hAnsi="Century Gothic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549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854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8549E"/>
    <w:pPr>
      <w:spacing w:before="11"/>
    </w:pPr>
    <w:rPr>
      <w:b/>
      <w:bCs/>
      <w:sz w:val="48"/>
      <w:szCs w:val="48"/>
    </w:rPr>
  </w:style>
  <w:style w:type="character" w:customStyle="1" w:styleId="CorpsdetexteCar">
    <w:name w:val="Corps de texte Car"/>
    <w:basedOn w:val="Policepardfaut"/>
    <w:link w:val="Corpsdetexte"/>
    <w:uiPriority w:val="1"/>
    <w:rsid w:val="0018549E"/>
    <w:rPr>
      <w:rFonts w:ascii="Calibri" w:eastAsia="Calibri" w:hAnsi="Calibri" w:cs="Calibri"/>
      <w:b/>
      <w:bCs/>
      <w:kern w:val="0"/>
      <w:sz w:val="48"/>
      <w:szCs w:val="48"/>
      <w:lang w:eastAsia="fr-CA" w:bidi="fr-C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8549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freesvg.org/vector-graphics-of-rainbow-umbrel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Marie-Ève Camirand</dc:creator>
  <cp:keywords/>
  <dc:description/>
  <cp:lastModifiedBy>Marie-Ève Camirand</cp:lastModifiedBy>
  <cp:revision>4</cp:revision>
  <dcterms:created xsi:type="dcterms:W3CDTF">2024-04-05T15:39:00Z</dcterms:created>
  <dcterms:modified xsi:type="dcterms:W3CDTF">2024-04-05T15:43:00Z</dcterms:modified>
</cp:coreProperties>
</file>